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CBC40" w14:textId="0B447C35" w:rsidR="00AE7D8D" w:rsidRPr="002F57C7" w:rsidRDefault="00633D9C" w:rsidP="00D12562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PRILOG 1A</w:t>
      </w:r>
    </w:p>
    <w:p w14:paraId="5D5DB79F" w14:textId="58BC4AB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A8A278A" w14:textId="77777777" w:rsidR="00D12562" w:rsidRDefault="00D12562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8557A39" w14:textId="073D448B" w:rsidR="002F57C7" w:rsidRDefault="002F57C7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BOSNA I HERCEGOVINA</w:t>
      </w:r>
    </w:p>
    <w:p w14:paraId="743027CC" w14:textId="53EBCE48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ARHIV BOSNE I HERCEGOVINE</w:t>
      </w:r>
    </w:p>
    <w:p w14:paraId="5A3A8ED0" w14:textId="77777777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Reis </w:t>
      </w:r>
      <w:proofErr w:type="spellStart"/>
      <w:r>
        <w:rPr>
          <w:rFonts w:ascii="Times New Roman" w:hAnsi="Times New Roman" w:cs="Times New Roman"/>
          <w:sz w:val="24"/>
          <w:szCs w:val="24"/>
          <w:lang w:val="bs-Latn-BA"/>
        </w:rPr>
        <w:t>Džemaludina</w:t>
      </w:r>
      <w:proofErr w:type="spellEnd"/>
      <w:r>
        <w:rPr>
          <w:rFonts w:ascii="Times New Roman" w:hAnsi="Times New Roman" w:cs="Times New Roman"/>
          <w:sz w:val="24"/>
          <w:szCs w:val="24"/>
          <w:lang w:val="bs-Latn-BA"/>
        </w:rPr>
        <w:t xml:space="preserve"> Čauševića 6, </w:t>
      </w:r>
    </w:p>
    <w:p w14:paraId="2F7B8E73" w14:textId="13859928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71000 Sarajevo</w:t>
      </w:r>
    </w:p>
    <w:p w14:paraId="075153F9" w14:textId="560F3306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4411C2A" w14:textId="32DA8297" w:rsidR="00633D9C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OBRAZAC ZA CIJENU PONUDE</w:t>
      </w:r>
    </w:p>
    <w:p w14:paraId="03D0995A" w14:textId="26EC3BF2" w:rsidR="00633D9C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FIZIČKO LICE</w:t>
      </w:r>
    </w:p>
    <w:p w14:paraId="4FC480FD" w14:textId="40954E17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AE19C93" w14:textId="6696DF51" w:rsidR="00633D9C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JAVNI OGLAS</w:t>
      </w:r>
    </w:p>
    <w:p w14:paraId="450214F2" w14:textId="2E7CCE1F" w:rsidR="00633D9C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o prodaji službenog motornog vozila putem javnog nadmetanja – licitacije</w:t>
      </w:r>
    </w:p>
    <w:p w14:paraId="224C21F9" w14:textId="456D603F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0121992" w14:textId="77777777" w:rsidR="002F57C7" w:rsidRDefault="002F57C7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B6CB1F4" w14:textId="5B94E3C8" w:rsidR="002F57C7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I. PODACI O PONUĐAČU</w:t>
      </w:r>
    </w:p>
    <w:p w14:paraId="45BBAE4D" w14:textId="257054CE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prezime:</w:t>
      </w:r>
    </w:p>
    <w:p w14:paraId="61722A9E" w14:textId="5E7F1E59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DBC28C1" w14:textId="0F5C0E8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jednog roditelja:</w:t>
      </w:r>
    </w:p>
    <w:p w14:paraId="59A4EB3D" w14:textId="5FB56BC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DF39A16" w14:textId="386FCFDC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Adresa </w:t>
      </w:r>
      <w:proofErr w:type="spellStart"/>
      <w:r>
        <w:rPr>
          <w:rFonts w:ascii="Times New Roman" w:hAnsi="Times New Roman" w:cs="Times New Roman"/>
          <w:sz w:val="24"/>
          <w:szCs w:val="24"/>
          <w:lang w:val="bs-Latn-BA"/>
        </w:rPr>
        <w:t>prebivališta</w:t>
      </w:r>
      <w:proofErr w:type="spellEnd"/>
      <w:r>
        <w:rPr>
          <w:rFonts w:ascii="Times New Roman" w:hAnsi="Times New Roman" w:cs="Times New Roman"/>
          <w:sz w:val="24"/>
          <w:szCs w:val="24"/>
          <w:lang w:val="bs-Latn-BA"/>
        </w:rPr>
        <w:t>:</w:t>
      </w:r>
    </w:p>
    <w:p w14:paraId="348607D6" w14:textId="6B7D4E8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1397EC9" w14:textId="787DAA73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telefona:</w:t>
      </w:r>
    </w:p>
    <w:p w14:paraId="080100D5" w14:textId="3B1B1F52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1A8D5612" w14:textId="3156EC49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E-mail:</w:t>
      </w:r>
    </w:p>
    <w:p w14:paraId="6EB38708" w14:textId="0D83BF66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12525F9C" w14:textId="2BED06DE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JMBG:</w:t>
      </w:r>
    </w:p>
    <w:p w14:paraId="3F2D4478" w14:textId="496AA916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1BE583DE" w14:textId="5A40640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lične karte/pasoša:</w:t>
      </w:r>
    </w:p>
    <w:p w14:paraId="734943F1" w14:textId="4BED8B1B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72FE5ECD" w14:textId="392BEDBB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Organ koji je izdao ličnu kartu/pasoš:</w:t>
      </w:r>
    </w:p>
    <w:p w14:paraId="654BFE3E" w14:textId="4134DB61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</w:t>
      </w:r>
    </w:p>
    <w:p w14:paraId="23D0ECE9" w14:textId="0ACA1750" w:rsidR="00633D9C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tekućeg/transakcijskog računa:</w:t>
      </w:r>
    </w:p>
    <w:p w14:paraId="05ED058C" w14:textId="534FACBF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32A2F095" w14:textId="4942D703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banke:</w:t>
      </w:r>
    </w:p>
    <w:p w14:paraId="243F654F" w14:textId="18538092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56783136" w14:textId="25C060CA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04DFC5F" w14:textId="58B27E2D" w:rsidR="003E42E4" w:rsidRDefault="003E42E4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II. PODACI O VOZILU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42E4" w:rsidRPr="002F57C7" w14:paraId="43E88BAB" w14:textId="77777777" w:rsidTr="003E42E4">
        <w:tc>
          <w:tcPr>
            <w:tcW w:w="4508" w:type="dxa"/>
          </w:tcPr>
          <w:p w14:paraId="0E1014FA" w14:textId="526131B6" w:rsidR="003E42E4" w:rsidRPr="002F57C7" w:rsidRDefault="003E42E4" w:rsidP="002F5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Podatak</w:t>
            </w:r>
          </w:p>
        </w:tc>
        <w:tc>
          <w:tcPr>
            <w:tcW w:w="4508" w:type="dxa"/>
          </w:tcPr>
          <w:p w14:paraId="1A016E13" w14:textId="0F78CFD1" w:rsidR="003E42E4" w:rsidRPr="002F57C7" w:rsidRDefault="003E42E4" w:rsidP="002F5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Vrijednost</w:t>
            </w:r>
          </w:p>
        </w:tc>
      </w:tr>
      <w:tr w:rsidR="003E42E4" w14:paraId="28A70024" w14:textId="77777777" w:rsidTr="003E42E4">
        <w:tc>
          <w:tcPr>
            <w:tcW w:w="4508" w:type="dxa"/>
          </w:tcPr>
          <w:p w14:paraId="6306D3F9" w14:textId="10A9961A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Marka i model</w:t>
            </w:r>
          </w:p>
        </w:tc>
        <w:tc>
          <w:tcPr>
            <w:tcW w:w="4508" w:type="dxa"/>
          </w:tcPr>
          <w:p w14:paraId="17FEE514" w14:textId="4C8C5AED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CITROEN C4</w:t>
            </w:r>
          </w:p>
        </w:tc>
      </w:tr>
      <w:tr w:rsidR="003E42E4" w14:paraId="5E2C83F5" w14:textId="77777777" w:rsidTr="003E42E4">
        <w:tc>
          <w:tcPr>
            <w:tcW w:w="4508" w:type="dxa"/>
          </w:tcPr>
          <w:p w14:paraId="5F984824" w14:textId="2C6EFEF7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Vrsta vozila</w:t>
            </w:r>
          </w:p>
        </w:tc>
        <w:tc>
          <w:tcPr>
            <w:tcW w:w="4508" w:type="dxa"/>
          </w:tcPr>
          <w:p w14:paraId="70148483" w14:textId="12360424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M1 – putnički automobil</w:t>
            </w:r>
          </w:p>
        </w:tc>
      </w:tr>
      <w:tr w:rsidR="003E42E4" w14:paraId="6E87ABF8" w14:textId="77777777" w:rsidTr="003E42E4">
        <w:tc>
          <w:tcPr>
            <w:tcW w:w="4508" w:type="dxa"/>
          </w:tcPr>
          <w:p w14:paraId="19B4D60B" w14:textId="5762B440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Registarska oznaka</w:t>
            </w:r>
          </w:p>
        </w:tc>
        <w:tc>
          <w:tcPr>
            <w:tcW w:w="4508" w:type="dxa"/>
          </w:tcPr>
          <w:p w14:paraId="49842B8D" w14:textId="7E7DBF76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J54-K-081</w:t>
            </w:r>
          </w:p>
        </w:tc>
      </w:tr>
      <w:tr w:rsidR="003E42E4" w14:paraId="6454D093" w14:textId="77777777" w:rsidTr="003E42E4">
        <w:tc>
          <w:tcPr>
            <w:tcW w:w="4508" w:type="dxa"/>
          </w:tcPr>
          <w:p w14:paraId="2C4A7F9D" w14:textId="7C5A0FC2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šasije (VIN)</w:t>
            </w:r>
          </w:p>
        </w:tc>
        <w:tc>
          <w:tcPr>
            <w:tcW w:w="4508" w:type="dxa"/>
          </w:tcPr>
          <w:p w14:paraId="410E8017" w14:textId="448C091B" w:rsidR="003E42E4" w:rsidRPr="002F57C7" w:rsidRDefault="003E42E4" w:rsidP="003E42E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VF7NCBHZMHY543876</w:t>
            </w:r>
          </w:p>
        </w:tc>
      </w:tr>
      <w:tr w:rsidR="003E42E4" w14:paraId="1A09EF46" w14:textId="77777777" w:rsidTr="003E42E4">
        <w:tc>
          <w:tcPr>
            <w:tcW w:w="4508" w:type="dxa"/>
          </w:tcPr>
          <w:p w14:paraId="51B23717" w14:textId="289BD5CB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motora</w:t>
            </w:r>
          </w:p>
        </w:tc>
        <w:tc>
          <w:tcPr>
            <w:tcW w:w="4508" w:type="dxa"/>
          </w:tcPr>
          <w:p w14:paraId="3CF83B5B" w14:textId="410EEBE1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BH01101BHN3034486</w:t>
            </w:r>
          </w:p>
        </w:tc>
      </w:tr>
      <w:tr w:rsidR="003E42E4" w14:paraId="566012D9" w14:textId="77777777" w:rsidTr="003E42E4">
        <w:tc>
          <w:tcPr>
            <w:tcW w:w="4508" w:type="dxa"/>
          </w:tcPr>
          <w:p w14:paraId="5D4B398D" w14:textId="28B3027D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Godina proizvodnje</w:t>
            </w:r>
          </w:p>
        </w:tc>
        <w:tc>
          <w:tcPr>
            <w:tcW w:w="4508" w:type="dxa"/>
          </w:tcPr>
          <w:p w14:paraId="29EBCE8F" w14:textId="418D2DFF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2018.</w:t>
            </w:r>
          </w:p>
        </w:tc>
      </w:tr>
      <w:tr w:rsidR="003E42E4" w14:paraId="1C635BA9" w14:textId="77777777" w:rsidTr="003E42E4">
        <w:tc>
          <w:tcPr>
            <w:tcW w:w="4508" w:type="dxa"/>
          </w:tcPr>
          <w:p w14:paraId="70A9D9F5" w14:textId="093E275E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Snaga motora</w:t>
            </w:r>
          </w:p>
        </w:tc>
        <w:tc>
          <w:tcPr>
            <w:tcW w:w="4508" w:type="dxa"/>
          </w:tcPr>
          <w:p w14:paraId="3F1B7BA6" w14:textId="7A516B2F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88 kW</w:t>
            </w:r>
          </w:p>
        </w:tc>
      </w:tr>
      <w:tr w:rsidR="003E42E4" w14:paraId="461138B4" w14:textId="77777777" w:rsidTr="003E42E4">
        <w:tc>
          <w:tcPr>
            <w:tcW w:w="4508" w:type="dxa"/>
          </w:tcPr>
          <w:p w14:paraId="7247044F" w14:textId="37E9CC8C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Radna zapremina motora</w:t>
            </w:r>
          </w:p>
        </w:tc>
        <w:tc>
          <w:tcPr>
            <w:tcW w:w="4508" w:type="dxa"/>
          </w:tcPr>
          <w:p w14:paraId="297D46C8" w14:textId="6465439A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1560 cm³</w:t>
            </w:r>
          </w:p>
        </w:tc>
      </w:tr>
      <w:tr w:rsidR="003E42E4" w14:paraId="4A5762EF" w14:textId="77777777" w:rsidTr="003E42E4">
        <w:tc>
          <w:tcPr>
            <w:tcW w:w="4508" w:type="dxa"/>
          </w:tcPr>
          <w:p w14:paraId="0FF9F9CD" w14:textId="58D46FA8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Vrsta goriva</w:t>
            </w:r>
          </w:p>
        </w:tc>
        <w:tc>
          <w:tcPr>
            <w:tcW w:w="4508" w:type="dxa"/>
          </w:tcPr>
          <w:p w14:paraId="03F0DCE8" w14:textId="6261102A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Dizel</w:t>
            </w:r>
          </w:p>
        </w:tc>
      </w:tr>
      <w:tr w:rsidR="003E42E4" w14:paraId="269791F4" w14:textId="77777777" w:rsidTr="003E42E4">
        <w:tc>
          <w:tcPr>
            <w:tcW w:w="4508" w:type="dxa"/>
          </w:tcPr>
          <w:p w14:paraId="1C348377" w14:textId="789ECF3C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Eko norma</w:t>
            </w:r>
          </w:p>
        </w:tc>
        <w:tc>
          <w:tcPr>
            <w:tcW w:w="4508" w:type="dxa"/>
          </w:tcPr>
          <w:p w14:paraId="25A42E79" w14:textId="5875CB67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EURO 6</w:t>
            </w:r>
          </w:p>
        </w:tc>
      </w:tr>
      <w:tr w:rsidR="003E42E4" w14:paraId="1550E4FA" w14:textId="77777777" w:rsidTr="003E42E4">
        <w:tc>
          <w:tcPr>
            <w:tcW w:w="4508" w:type="dxa"/>
          </w:tcPr>
          <w:p w14:paraId="144C7494" w14:textId="42269F4F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Boja</w:t>
            </w:r>
          </w:p>
        </w:tc>
        <w:tc>
          <w:tcPr>
            <w:tcW w:w="4508" w:type="dxa"/>
          </w:tcPr>
          <w:p w14:paraId="54211C8B" w14:textId="78D75B11" w:rsidR="003E42E4" w:rsidRPr="002F57C7" w:rsidRDefault="003E42E4" w:rsidP="003E42E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Siva</w:t>
            </w:r>
          </w:p>
        </w:tc>
      </w:tr>
      <w:tr w:rsidR="003E42E4" w14:paraId="373BB275" w14:textId="77777777" w:rsidTr="003E42E4">
        <w:tc>
          <w:tcPr>
            <w:tcW w:w="4508" w:type="dxa"/>
          </w:tcPr>
          <w:p w14:paraId="5F1587F9" w14:textId="5687E9EA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sjedišta</w:t>
            </w:r>
          </w:p>
        </w:tc>
        <w:tc>
          <w:tcPr>
            <w:tcW w:w="4508" w:type="dxa"/>
          </w:tcPr>
          <w:p w14:paraId="580E4A0D" w14:textId="78CD8233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5</w:t>
            </w:r>
          </w:p>
        </w:tc>
      </w:tr>
      <w:tr w:rsidR="003E42E4" w14:paraId="2B25B107" w14:textId="77777777" w:rsidTr="003E42E4">
        <w:tc>
          <w:tcPr>
            <w:tcW w:w="4508" w:type="dxa"/>
          </w:tcPr>
          <w:p w14:paraId="7AFB29E9" w14:textId="586A856C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Pređena kilometraža</w:t>
            </w:r>
          </w:p>
        </w:tc>
        <w:tc>
          <w:tcPr>
            <w:tcW w:w="4508" w:type="dxa"/>
          </w:tcPr>
          <w:p w14:paraId="1083CB94" w14:textId="5679FEF4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239.000 km</w:t>
            </w:r>
          </w:p>
        </w:tc>
      </w:tr>
      <w:tr w:rsidR="003E42E4" w14:paraId="4E05FB17" w14:textId="77777777" w:rsidTr="003E42E4">
        <w:tc>
          <w:tcPr>
            <w:tcW w:w="4508" w:type="dxa"/>
          </w:tcPr>
          <w:p w14:paraId="4A703332" w14:textId="6B0B323F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Početna prodajna cijena</w:t>
            </w:r>
          </w:p>
        </w:tc>
        <w:tc>
          <w:tcPr>
            <w:tcW w:w="4508" w:type="dxa"/>
          </w:tcPr>
          <w:p w14:paraId="4D68F183" w14:textId="4EDFCEE0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12.300,00 KM</w:t>
            </w:r>
          </w:p>
        </w:tc>
      </w:tr>
      <w:tr w:rsidR="003E42E4" w14:paraId="39CDD1B2" w14:textId="77777777" w:rsidTr="003E42E4">
        <w:tc>
          <w:tcPr>
            <w:tcW w:w="4508" w:type="dxa"/>
          </w:tcPr>
          <w:p w14:paraId="4EFA318A" w14:textId="65CF6223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Depozit/kaucija</w:t>
            </w:r>
          </w:p>
        </w:tc>
        <w:tc>
          <w:tcPr>
            <w:tcW w:w="4508" w:type="dxa"/>
          </w:tcPr>
          <w:p w14:paraId="6F4B60CF" w14:textId="4A40CA78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1.230,00 KM</w:t>
            </w:r>
          </w:p>
        </w:tc>
      </w:tr>
    </w:tbl>
    <w:p w14:paraId="75546A6A" w14:textId="196975B8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DD5D82D" w14:textId="4765E3AD" w:rsidR="003E42E4" w:rsidRPr="002F57C7" w:rsidRDefault="003E42E4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III. PONUĐENA CIJENA </w:t>
      </w:r>
    </w:p>
    <w:p w14:paraId="655AE9F2" w14:textId="4406D678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Za kupovinu vozila navedenog u ovom obrascu nudim:</w:t>
      </w:r>
    </w:p>
    <w:p w14:paraId="555EA438" w14:textId="0A2CC1D7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 KM</w:t>
      </w:r>
    </w:p>
    <w:p w14:paraId="72150428" w14:textId="5050F432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Slovima:</w:t>
      </w:r>
    </w:p>
    <w:p w14:paraId="4CB4F196" w14:textId="36AA16F3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363F4650" w14:textId="7A938775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08C0804E" w14:textId="5560D3E6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D5D1B0B" w14:textId="49C8A550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E42E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Napomena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: Ponuđena cijena ne može biti niža od početne prodajne cijene </w:t>
      </w:r>
      <w:r w:rsidRPr="003E42E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12.300,00 KM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0CEF95EA" w14:textId="29BAC405" w:rsidR="003E42E4" w:rsidRDefault="003E42E4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CFEC9C1" w14:textId="43495503" w:rsidR="003E42E4" w:rsidRDefault="00E95D81" w:rsidP="003E42E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</w:t>
      </w:r>
      <w:r w:rsidR="003E42E4"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V. PRILOZI UZ PONUDU</w:t>
      </w:r>
    </w:p>
    <w:p w14:paraId="0280C900" w14:textId="0ADBB2DB" w:rsidR="003E42E4" w:rsidRDefault="003E42E4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Uz ovaj obrazac dostavljam:</w:t>
      </w:r>
    </w:p>
    <w:p w14:paraId="5718D5C7" w14:textId="139F3C02" w:rsidR="00DF6F03" w:rsidRDefault="00DF6F03" w:rsidP="003E42E4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popunjen i potpisan ovaj Obrazac za cijenu ponude;</w:t>
      </w:r>
    </w:p>
    <w:p w14:paraId="29693182" w14:textId="45C2A3F5" w:rsidR="003E42E4" w:rsidRDefault="003E42E4" w:rsidP="003E42E4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ovjerenu kopiju identifikacionog dokumenta;</w:t>
      </w:r>
    </w:p>
    <w:p w14:paraId="00B8BA0A" w14:textId="112BC50A" w:rsidR="003E42E4" w:rsidRDefault="003E42E4" w:rsidP="003E42E4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dokaz o uplati depozita/kaucije </w:t>
      </w:r>
      <w:r w:rsidR="00DF6F03" w:rsidRPr="00DF6F03">
        <w:rPr>
          <w:rFonts w:ascii="Times New Roman" w:hAnsi="Times New Roman" w:cs="Times New Roman"/>
          <w:sz w:val="24"/>
          <w:szCs w:val="24"/>
          <w:lang w:val="bs-Latn-BA"/>
        </w:rPr>
        <w:t>u iznosu utvrđenom Javnim oglasom;</w:t>
      </w:r>
      <w:r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733947EB" w14:textId="0C8DB36C" w:rsidR="003E42E4" w:rsidRPr="00DF6F03" w:rsidRDefault="002F57C7" w:rsidP="003E42E4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DF6F03">
        <w:rPr>
          <w:rFonts w:ascii="Times New Roman" w:hAnsi="Times New Roman" w:cs="Times New Roman"/>
          <w:sz w:val="24"/>
          <w:szCs w:val="24"/>
          <w:lang w:val="bs-Latn-BA"/>
        </w:rPr>
        <w:t>ostala dokumentacija propisana Javnim oglasom, ako je primjenjiva.</w:t>
      </w:r>
    </w:p>
    <w:p w14:paraId="51ED9418" w14:textId="77777777" w:rsidR="00DF6F03" w:rsidRDefault="00DF6F03" w:rsidP="003E42E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5F28B35E" w14:textId="5732C648" w:rsidR="003E42E4" w:rsidRDefault="003E42E4" w:rsidP="003E42E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VI. PODACI O PONUĐAČU I POTPIS</w:t>
      </w:r>
    </w:p>
    <w:p w14:paraId="3515BA0E" w14:textId="35F64F48" w:rsidR="003E42E4" w:rsidRDefault="003E42E4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Mjesto: ___________________________________</w:t>
      </w:r>
    </w:p>
    <w:p w14:paraId="454C5C17" w14:textId="367CA5B5" w:rsidR="003E42E4" w:rsidRDefault="003E42E4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Datum: ________________________ 2026. godine</w:t>
      </w:r>
    </w:p>
    <w:p w14:paraId="66EDF215" w14:textId="547E1AA1" w:rsidR="003E42E4" w:rsidRDefault="002F57C7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 ponuđača:</w:t>
      </w:r>
    </w:p>
    <w:p w14:paraId="04D08356" w14:textId="3CB47D69" w:rsidR="002F57C7" w:rsidRDefault="002F57C7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733BFE3B" w14:textId="3CE71F56" w:rsidR="002F57C7" w:rsidRDefault="002F57C7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Vlastoručni potpis ponuđača:</w:t>
      </w:r>
    </w:p>
    <w:p w14:paraId="09AA0388" w14:textId="430FE5B3" w:rsidR="002F57C7" w:rsidRPr="003E42E4" w:rsidRDefault="002F57C7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32E6A7BB" w14:textId="487996C8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B9A4567" w14:textId="68657CF2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8774BEC" w14:textId="6F4F3C03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DBE3CD2" w14:textId="16301657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DD5B71C" w14:textId="1ADE8D28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6DA0528" w14:textId="5504B043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FEAE749" w14:textId="61B7B967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050951C" w14:textId="0E753435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1609159" w14:textId="30B4D0BC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3B88820" w14:textId="794B0691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E47EBCD" w14:textId="382DEC84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4D76403" w14:textId="66249BAF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756530" w14:textId="23B7A966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7EA620E" w14:textId="55C08F2C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7416DE3" w14:textId="042194AE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7518A51" w14:textId="77777777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EA3708D" w14:textId="3F21B0D5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A89AC88" w14:textId="5EAC8604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B9E3287" w14:textId="1F052E2D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4C9329D" w14:textId="36CEA570" w:rsidR="00E95D81" w:rsidRPr="00E95D81" w:rsidRDefault="00E95D81" w:rsidP="00E95D81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lastRenderedPageBreak/>
        <w:t>PRILOG 2A</w:t>
      </w:r>
    </w:p>
    <w:p w14:paraId="30AD7F99" w14:textId="0B04D61E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9705F4" w14:textId="766AF59E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ARHIV BOSNE I HERCEGOVINE</w:t>
      </w:r>
    </w:p>
    <w:p w14:paraId="005D9F9F" w14:textId="22C1358F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9307B86" w14:textId="1091363F" w:rsidR="00E95D81" w:rsidRPr="00E95D81" w:rsidRDefault="00E95D81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IZJAVA PONUĐAČA – FIZIČKO LICE</w:t>
      </w:r>
    </w:p>
    <w:p w14:paraId="2DDAC36A" w14:textId="028FE089" w:rsidR="00E95D81" w:rsidRPr="00E95D81" w:rsidRDefault="00E95D81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u postupku javnog nadmetanja-licitacije za prodaju službenog motornog vozila</w:t>
      </w:r>
    </w:p>
    <w:p w14:paraId="28D840A0" w14:textId="64A59E64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tbl>
      <w:tblPr>
        <w:tblStyle w:val="Koordinatnamreatabe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8496"/>
      </w:tblGrid>
      <w:tr w:rsidR="00E95D81" w14:paraId="5046C681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29E8DCB3" w14:textId="3844860F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Ja,</w:t>
            </w:r>
          </w:p>
        </w:tc>
        <w:tc>
          <w:tcPr>
            <w:tcW w:w="8454" w:type="dxa"/>
            <w:tcBorders>
              <w:bottom w:val="single" w:sz="4" w:space="0" w:color="auto"/>
            </w:tcBorders>
          </w:tcPr>
          <w:p w14:paraId="65678ADA" w14:textId="75FA0F55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 xml:space="preserve">                                                                                                                                         ,</w:t>
            </w:r>
          </w:p>
        </w:tc>
      </w:tr>
      <w:tr w:rsidR="00E95D81" w14:paraId="1BAC1BF1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463A1FA0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8454" w:type="dxa"/>
            <w:tcBorders>
              <w:top w:val="single" w:sz="4" w:space="0" w:color="auto"/>
              <w:bottom w:val="nil"/>
            </w:tcBorders>
          </w:tcPr>
          <w:p w14:paraId="3EDC1205" w14:textId="387E0CF6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E95D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ime i prezime ponuđača</w:t>
            </w:r>
          </w:p>
        </w:tc>
      </w:tr>
      <w:tr w:rsidR="00E95D81" w14:paraId="18D28950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25795CE3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8454" w:type="dxa"/>
            <w:tcBorders>
              <w:top w:val="nil"/>
              <w:bottom w:val="nil"/>
            </w:tcBorders>
          </w:tcPr>
          <w:p w14:paraId="3BED473B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</w:tr>
      <w:tr w:rsidR="00E95D81" w14:paraId="48B86D76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7BEE0507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8454" w:type="dxa"/>
            <w:tcBorders>
              <w:top w:val="nil"/>
              <w:bottom w:val="nil"/>
            </w:tcBorders>
          </w:tcPr>
          <w:p w14:paraId="7543E516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</w:tr>
      <w:tr w:rsidR="00E95D81" w14:paraId="4C28E8FF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34B8A306" w14:textId="1AADDBD0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od</w:t>
            </w:r>
          </w:p>
        </w:tc>
        <w:tc>
          <w:tcPr>
            <w:tcW w:w="8454" w:type="dxa"/>
            <w:tcBorders>
              <w:top w:val="nil"/>
            </w:tcBorders>
          </w:tcPr>
          <w:p w14:paraId="2A52F90B" w14:textId="32904205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 xml:space="preserve">                                                                                                                                         ,</w:t>
            </w:r>
          </w:p>
        </w:tc>
      </w:tr>
      <w:tr w:rsidR="00E95D81" w14:paraId="1D89B3BF" w14:textId="77777777" w:rsidTr="00E95D81">
        <w:tc>
          <w:tcPr>
            <w:tcW w:w="562" w:type="dxa"/>
            <w:tcBorders>
              <w:top w:val="nil"/>
            </w:tcBorders>
          </w:tcPr>
          <w:p w14:paraId="587F5BD9" w14:textId="77777777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8454" w:type="dxa"/>
          </w:tcPr>
          <w:p w14:paraId="28F36C2D" w14:textId="3C603BBC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E95D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 xml:space="preserve">adresa </w:t>
            </w:r>
            <w:proofErr w:type="spellStart"/>
            <w:r w:rsidRPr="00E95D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prebivališta</w:t>
            </w:r>
            <w:proofErr w:type="spellEnd"/>
          </w:p>
        </w:tc>
      </w:tr>
    </w:tbl>
    <w:p w14:paraId="40BA4C21" w14:textId="449E44FC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6FD4743" w14:textId="1475CAF5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pod punom materijalnom i krivičnom odgovornošću izjavljujem:</w:t>
      </w:r>
    </w:p>
    <w:p w14:paraId="1AADA6B7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sam upoznat/a sa sadržajem i uslovima Javnog oglasa o prodaji službenog motornog vozila putem javnog nadmetanja – licitacije; </w:t>
      </w:r>
    </w:p>
    <w:p w14:paraId="12E1888F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sam upoznat/a sa podacima o vozilu koje je predmet prodaje, njegovim stanjem i svim drugim relevantnim informacijama navedenim u Javnom oglasu; </w:t>
      </w:r>
    </w:p>
    <w:p w14:paraId="714093C3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mi je omogućeno da prije 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podnošenja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ponude izvršim pregled vozila i da sam imao/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la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mogućnost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da se upoznam sa njegovim stanjem; </w:t>
      </w:r>
    </w:p>
    <w:p w14:paraId="55719A6C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prihvatam vozilo u zatečenom stanju i uslov prodaje po načelu </w:t>
      </w:r>
      <w:r w:rsidRPr="0095196E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„viđeno – kupljeno“</w:t>
      </w: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, te da neću nakon kupovine isticati reklamacije u vezi sa stanjem, kvalitetom, funkcionalnošću, izgledom ili eventualnim nedostacima vozila, u skladu sa uslovima Javnog oglasa; </w:t>
      </w:r>
    </w:p>
    <w:p w14:paraId="023E015F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prihvatam sve uslove prodaje utvrđene Javnim oglasom i da ponuđena cijena predstavlja moju konačnu i obavezujuću ponudu; </w:t>
      </w:r>
    </w:p>
    <w:p w14:paraId="1FC74EB7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sam upoznat/a da se najpovoljnijom ponudom smatra prihvatljiva ponuda sa najvišom ponuđenom cijenom koja nije niža od početne prodajne cijene; </w:t>
      </w:r>
    </w:p>
    <w:p w14:paraId="3C23749C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da sam izvršio/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la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uplatu depozita/kaucije u iznosu propisanom Javnim oglasom i da uz ponudu dostavljam dokaz o izvršenoj uplati; </w:t>
      </w:r>
    </w:p>
    <w:p w14:paraId="373D6302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podaci navedeni u mojoj ponudi i dostavljenoj dokumentaciji odgovaraju stvarnom stanju, te da su potpuni i tačni; </w:t>
      </w:r>
    </w:p>
    <w:p w14:paraId="490C1180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</w:t>
      </w:r>
      <w:r w:rsidRPr="0095196E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nisam zaposlen/a u Arhivu Bosne i Hercegovine</w:t>
      </w: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i da ne postoji druga okolnost koja me, prema uslovima Javnog oglasa ili važećim propisima, isključuje iz prava učešća u postupku; </w:t>
      </w:r>
    </w:p>
    <w:p w14:paraId="6F084A2B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da nisam nudio/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la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, 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obećao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/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la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niti dao/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la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bilo kakvu nedopuštenu korist, poklon, novac ili drugu pogodnost bilo kojem zaposleniku Arhiva Bosne i Hercegovine, članu Komisije ili drugom licu 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uključenom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u provođenje postupka, niti sam učestvovao/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la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u bilo kakvim radnjama koje imaju za cilj korupciju ili nedopušteno uticanje na ishod postupka; </w:t>
      </w:r>
    </w:p>
    <w:p w14:paraId="2C123854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ću, ukoliko budem izabran/a kao najpovoljniji ponuđač, postupiti u skladu sa Javnim oglasom i u ostavljenom roku pristupiti 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zaključenju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ugovora o kupoprodaji, kao i izvršiti sve preuzete obaveze; </w:t>
      </w:r>
    </w:p>
    <w:p w14:paraId="5207A6C9" w14:textId="648FB6BC" w:rsidR="00E95D81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lastRenderedPageBreak/>
        <w:t xml:space="preserve">da sam upoznat/a da će davanje neistinitih podataka ili </w:t>
      </w:r>
      <w:proofErr w:type="spellStart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>kršenje</w:t>
      </w:r>
      <w:proofErr w:type="spellEnd"/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uslova postupka imati posljedice predviđene Javnim oglasom i važećim propisima. </w:t>
      </w:r>
    </w:p>
    <w:p w14:paraId="786246D3" w14:textId="6D440882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660746CE" w14:textId="482E2B63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U ________________, dana ______________2026. godine.</w:t>
      </w:r>
    </w:p>
    <w:p w14:paraId="2E434151" w14:textId="652D9DC9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220B0E4C" w14:textId="36419239" w:rsidR="00E95D81" w:rsidRP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PONUĐAČ</w:t>
      </w:r>
    </w:p>
    <w:p w14:paraId="34027601" w14:textId="0D4A8908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Ime i prezime: _____________________________________</w:t>
      </w:r>
    </w:p>
    <w:p w14:paraId="5BFB43FC" w14:textId="71F2F708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Potpis: ___________________________________________</w:t>
      </w:r>
    </w:p>
    <w:p w14:paraId="4F0B92DA" w14:textId="77777777" w:rsidR="00E95D81" w:rsidRPr="0095196E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05F7C72A" w14:textId="77777777" w:rsidR="00E95D81" w:rsidRPr="00633D9C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E95D81" w:rsidRPr="00633D9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6729B" w14:textId="77777777" w:rsidR="00DB34DE" w:rsidRDefault="00DB34DE" w:rsidP="00D12562">
      <w:pPr>
        <w:spacing w:after="0" w:line="240" w:lineRule="auto"/>
      </w:pPr>
      <w:r>
        <w:separator/>
      </w:r>
    </w:p>
  </w:endnote>
  <w:endnote w:type="continuationSeparator" w:id="0">
    <w:p w14:paraId="38E730A6" w14:textId="77777777" w:rsidR="00DB34DE" w:rsidRDefault="00DB34DE" w:rsidP="00D1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3711801"/>
      <w:docPartObj>
        <w:docPartGallery w:val="Page Numbers (Bottom of Page)"/>
        <w:docPartUnique/>
      </w:docPartObj>
    </w:sdtPr>
    <w:sdtEndPr/>
    <w:sdtContent>
      <w:p w14:paraId="11C31C1F" w14:textId="69488B74" w:rsidR="00D12562" w:rsidRDefault="00D1256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bs-Latn-BA"/>
          </w:rPr>
          <w:t>2</w:t>
        </w:r>
        <w:r>
          <w:fldChar w:fldCharType="end"/>
        </w:r>
      </w:p>
    </w:sdtContent>
  </w:sdt>
  <w:p w14:paraId="08A58020" w14:textId="77777777" w:rsidR="00D12562" w:rsidRDefault="00D125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BB708" w14:textId="77777777" w:rsidR="00DB34DE" w:rsidRDefault="00DB34DE" w:rsidP="00D12562">
      <w:pPr>
        <w:spacing w:after="0" w:line="240" w:lineRule="auto"/>
      </w:pPr>
      <w:r>
        <w:separator/>
      </w:r>
    </w:p>
  </w:footnote>
  <w:footnote w:type="continuationSeparator" w:id="0">
    <w:p w14:paraId="6B492B30" w14:textId="77777777" w:rsidR="00DB34DE" w:rsidRDefault="00DB34DE" w:rsidP="00D125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B57E2"/>
    <w:multiLevelType w:val="hybridMultilevel"/>
    <w:tmpl w:val="F7C870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57232"/>
    <w:multiLevelType w:val="multilevel"/>
    <w:tmpl w:val="772EB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467B66"/>
    <w:multiLevelType w:val="hybridMultilevel"/>
    <w:tmpl w:val="7B307FD4"/>
    <w:lvl w:ilvl="0" w:tplc="33F491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9C"/>
    <w:rsid w:val="000232E7"/>
    <w:rsid w:val="00042D53"/>
    <w:rsid w:val="00057AB9"/>
    <w:rsid w:val="000B2BF4"/>
    <w:rsid w:val="000C0F3E"/>
    <w:rsid w:val="000C250A"/>
    <w:rsid w:val="000D1C87"/>
    <w:rsid w:val="00100B07"/>
    <w:rsid w:val="00101106"/>
    <w:rsid w:val="001038C0"/>
    <w:rsid w:val="001144B0"/>
    <w:rsid w:val="00141302"/>
    <w:rsid w:val="00161A9F"/>
    <w:rsid w:val="00173B4B"/>
    <w:rsid w:val="00191588"/>
    <w:rsid w:val="00197BCA"/>
    <w:rsid w:val="001A1D32"/>
    <w:rsid w:val="001B53F0"/>
    <w:rsid w:val="001C6AF8"/>
    <w:rsid w:val="001E5A23"/>
    <w:rsid w:val="00211BB0"/>
    <w:rsid w:val="002246BF"/>
    <w:rsid w:val="002410A7"/>
    <w:rsid w:val="00243CC6"/>
    <w:rsid w:val="00246C9E"/>
    <w:rsid w:val="0026671E"/>
    <w:rsid w:val="00284B6D"/>
    <w:rsid w:val="002A2526"/>
    <w:rsid w:val="002B4495"/>
    <w:rsid w:val="002C5595"/>
    <w:rsid w:val="002E540B"/>
    <w:rsid w:val="002F57C7"/>
    <w:rsid w:val="00303A42"/>
    <w:rsid w:val="003123FD"/>
    <w:rsid w:val="00326C2F"/>
    <w:rsid w:val="003473F9"/>
    <w:rsid w:val="00347693"/>
    <w:rsid w:val="0035643B"/>
    <w:rsid w:val="00361DFD"/>
    <w:rsid w:val="003C1052"/>
    <w:rsid w:val="003D3868"/>
    <w:rsid w:val="003D4A56"/>
    <w:rsid w:val="003E42E4"/>
    <w:rsid w:val="00406115"/>
    <w:rsid w:val="004136A8"/>
    <w:rsid w:val="004227AF"/>
    <w:rsid w:val="004339C3"/>
    <w:rsid w:val="0044129C"/>
    <w:rsid w:val="00453B3C"/>
    <w:rsid w:val="00466A01"/>
    <w:rsid w:val="00472DFE"/>
    <w:rsid w:val="004735EE"/>
    <w:rsid w:val="004C7D83"/>
    <w:rsid w:val="004D6F24"/>
    <w:rsid w:val="004F15E7"/>
    <w:rsid w:val="004F3802"/>
    <w:rsid w:val="004F69F4"/>
    <w:rsid w:val="005125C7"/>
    <w:rsid w:val="00533E0E"/>
    <w:rsid w:val="0055690A"/>
    <w:rsid w:val="00560AFB"/>
    <w:rsid w:val="00581D5B"/>
    <w:rsid w:val="005C0A8E"/>
    <w:rsid w:val="005D0287"/>
    <w:rsid w:val="005E5297"/>
    <w:rsid w:val="005E6953"/>
    <w:rsid w:val="006203D3"/>
    <w:rsid w:val="0062512A"/>
    <w:rsid w:val="00633D9C"/>
    <w:rsid w:val="00656D1F"/>
    <w:rsid w:val="00662C00"/>
    <w:rsid w:val="0068705B"/>
    <w:rsid w:val="00693DF1"/>
    <w:rsid w:val="00696E17"/>
    <w:rsid w:val="007055CC"/>
    <w:rsid w:val="00707CC0"/>
    <w:rsid w:val="00722E4B"/>
    <w:rsid w:val="00731A0F"/>
    <w:rsid w:val="00733F46"/>
    <w:rsid w:val="0075447F"/>
    <w:rsid w:val="00763788"/>
    <w:rsid w:val="00773758"/>
    <w:rsid w:val="00781479"/>
    <w:rsid w:val="007957C6"/>
    <w:rsid w:val="007971D7"/>
    <w:rsid w:val="007A0B1B"/>
    <w:rsid w:val="007A6062"/>
    <w:rsid w:val="007B1354"/>
    <w:rsid w:val="007C0E12"/>
    <w:rsid w:val="007F21AB"/>
    <w:rsid w:val="008023B8"/>
    <w:rsid w:val="00815B05"/>
    <w:rsid w:val="0085067F"/>
    <w:rsid w:val="00871807"/>
    <w:rsid w:val="00884C21"/>
    <w:rsid w:val="00885CCF"/>
    <w:rsid w:val="00892B75"/>
    <w:rsid w:val="008B1A11"/>
    <w:rsid w:val="008B470F"/>
    <w:rsid w:val="00905177"/>
    <w:rsid w:val="00916F10"/>
    <w:rsid w:val="009448F5"/>
    <w:rsid w:val="009500E3"/>
    <w:rsid w:val="00952D16"/>
    <w:rsid w:val="009566C3"/>
    <w:rsid w:val="0097301F"/>
    <w:rsid w:val="009772A2"/>
    <w:rsid w:val="009775FF"/>
    <w:rsid w:val="00983761"/>
    <w:rsid w:val="009C2D03"/>
    <w:rsid w:val="009D402B"/>
    <w:rsid w:val="009D7869"/>
    <w:rsid w:val="009E5106"/>
    <w:rsid w:val="009F1927"/>
    <w:rsid w:val="009F3A27"/>
    <w:rsid w:val="00AA0157"/>
    <w:rsid w:val="00AA015A"/>
    <w:rsid w:val="00AA208F"/>
    <w:rsid w:val="00AB5103"/>
    <w:rsid w:val="00AC2586"/>
    <w:rsid w:val="00AE0F31"/>
    <w:rsid w:val="00AE7D8D"/>
    <w:rsid w:val="00AE7EBD"/>
    <w:rsid w:val="00B20181"/>
    <w:rsid w:val="00B44E20"/>
    <w:rsid w:val="00B61D79"/>
    <w:rsid w:val="00B905F7"/>
    <w:rsid w:val="00B97419"/>
    <w:rsid w:val="00BD06EC"/>
    <w:rsid w:val="00BE78ED"/>
    <w:rsid w:val="00C15C21"/>
    <w:rsid w:val="00C435F9"/>
    <w:rsid w:val="00C5717C"/>
    <w:rsid w:val="00C6661F"/>
    <w:rsid w:val="00C84DC3"/>
    <w:rsid w:val="00C94CED"/>
    <w:rsid w:val="00CA6C84"/>
    <w:rsid w:val="00CC2DCB"/>
    <w:rsid w:val="00CC2E12"/>
    <w:rsid w:val="00D11719"/>
    <w:rsid w:val="00D12562"/>
    <w:rsid w:val="00D35BC5"/>
    <w:rsid w:val="00D5171A"/>
    <w:rsid w:val="00D51FDE"/>
    <w:rsid w:val="00D537DF"/>
    <w:rsid w:val="00D636A5"/>
    <w:rsid w:val="00D7050B"/>
    <w:rsid w:val="00D828E3"/>
    <w:rsid w:val="00D92806"/>
    <w:rsid w:val="00DA21DD"/>
    <w:rsid w:val="00DA3E5A"/>
    <w:rsid w:val="00DB34DE"/>
    <w:rsid w:val="00DC1C14"/>
    <w:rsid w:val="00DE6F8F"/>
    <w:rsid w:val="00DF6EBC"/>
    <w:rsid w:val="00DF6F03"/>
    <w:rsid w:val="00E1206D"/>
    <w:rsid w:val="00E15725"/>
    <w:rsid w:val="00E23B26"/>
    <w:rsid w:val="00E404F4"/>
    <w:rsid w:val="00E453DA"/>
    <w:rsid w:val="00E55ADA"/>
    <w:rsid w:val="00E83761"/>
    <w:rsid w:val="00E8576E"/>
    <w:rsid w:val="00E91854"/>
    <w:rsid w:val="00E9599F"/>
    <w:rsid w:val="00E95D81"/>
    <w:rsid w:val="00E960D7"/>
    <w:rsid w:val="00EA4BA0"/>
    <w:rsid w:val="00EB6F19"/>
    <w:rsid w:val="00EC0CFD"/>
    <w:rsid w:val="00EE74D7"/>
    <w:rsid w:val="00F0138F"/>
    <w:rsid w:val="00F20334"/>
    <w:rsid w:val="00F6091A"/>
    <w:rsid w:val="00F6159E"/>
    <w:rsid w:val="00F61B6E"/>
    <w:rsid w:val="00F6398A"/>
    <w:rsid w:val="00F645FB"/>
    <w:rsid w:val="00FA7713"/>
    <w:rsid w:val="00F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7B3F5"/>
  <w15:chartTrackingRefBased/>
  <w15:docId w15:val="{EC217653-C3D6-4CBA-BFF7-57B5E031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633D9C"/>
    <w:pPr>
      <w:ind w:left="720"/>
      <w:contextualSpacing/>
    </w:pPr>
  </w:style>
  <w:style w:type="table" w:styleId="Koordinatnamreatabele">
    <w:name w:val="Table Grid"/>
    <w:basedOn w:val="Normalnatabela"/>
    <w:uiPriority w:val="39"/>
    <w:rsid w:val="003E4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D12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D12562"/>
  </w:style>
  <w:style w:type="paragraph" w:styleId="Podnoje">
    <w:name w:val="footer"/>
    <w:basedOn w:val="Normalno"/>
    <w:link w:val="PodnojeZnak"/>
    <w:uiPriority w:val="99"/>
    <w:unhideWhenUsed/>
    <w:rsid w:val="00D12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D12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Merima Serhatlić-Agarevic</dc:creator>
  <cp:keywords/>
  <dc:description/>
  <cp:lastModifiedBy>Mr. Merima Serhatlić-Agarevic</cp:lastModifiedBy>
  <cp:revision>3</cp:revision>
  <dcterms:created xsi:type="dcterms:W3CDTF">2026-08-25T08:43:00Z</dcterms:created>
  <dcterms:modified xsi:type="dcterms:W3CDTF">2026-08-25T10:07:00Z</dcterms:modified>
</cp:coreProperties>
</file>