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CBC40" w14:textId="0B447C35" w:rsidR="00AE7D8D" w:rsidRPr="002F57C7" w:rsidRDefault="00633D9C" w:rsidP="00D12562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PRILOG 1A</w:t>
      </w:r>
    </w:p>
    <w:p w14:paraId="5D5DB79F" w14:textId="58BC4AB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A8A278A" w14:textId="77777777" w:rsidR="00D12562" w:rsidRDefault="00D12562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8557A39" w14:textId="073D448B" w:rsidR="002F57C7" w:rsidRDefault="002F57C7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BOSNA I HERCEGOVINA</w:t>
      </w:r>
    </w:p>
    <w:p w14:paraId="743027CC" w14:textId="53EBCE48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ARHIV BOSNE I HERCEGOVINE</w:t>
      </w:r>
    </w:p>
    <w:p w14:paraId="5A3A8ED0" w14:textId="77777777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Reis Džemaludina Čauševića 6, </w:t>
      </w:r>
    </w:p>
    <w:p w14:paraId="2F7B8E73" w14:textId="13859928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71000 Sarajevo</w:t>
      </w:r>
    </w:p>
    <w:p w14:paraId="075153F9" w14:textId="560F3306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4411C2A" w14:textId="32DA8297" w:rsidR="00633D9C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OBRAZAC ZA CIJENU PONUDE</w:t>
      </w:r>
    </w:p>
    <w:p w14:paraId="03D0995A" w14:textId="26EC3BF2" w:rsidR="00633D9C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FIZIČKO LICE</w:t>
      </w:r>
    </w:p>
    <w:p w14:paraId="4FC480FD" w14:textId="40954E17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AE19C93" w14:textId="6696DF51" w:rsidR="00633D9C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JAVNI OGLAS</w:t>
      </w:r>
    </w:p>
    <w:p w14:paraId="450214F2" w14:textId="2E7CCE1F" w:rsidR="00633D9C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o prodaji službenog motornog vozila putem javnog nadmetanja – licitacije</w:t>
      </w:r>
    </w:p>
    <w:p w14:paraId="224C21F9" w14:textId="456D603F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121992" w14:textId="77777777" w:rsidR="002F57C7" w:rsidRDefault="002F57C7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B6CB1F4" w14:textId="5B94E3C8" w:rsidR="002F57C7" w:rsidRPr="002F57C7" w:rsidRDefault="00633D9C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I. PODACI O PONUĐAČU</w:t>
      </w:r>
    </w:p>
    <w:p w14:paraId="45BBAE4D" w14:textId="257054CE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prezime:</w:t>
      </w:r>
    </w:p>
    <w:p w14:paraId="61722A9E" w14:textId="5E7F1E59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DBC28C1" w14:textId="0F5C0E8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jednog roditelja:</w:t>
      </w:r>
    </w:p>
    <w:p w14:paraId="59A4EB3D" w14:textId="5FB56BC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DF39A16" w14:textId="386FCFDC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Adresa prebivališta:</w:t>
      </w:r>
    </w:p>
    <w:p w14:paraId="348607D6" w14:textId="6B7D4E8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41397EC9" w14:textId="787DAA73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telefona:</w:t>
      </w:r>
    </w:p>
    <w:p w14:paraId="080100D5" w14:textId="3B1B1F52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1A8D5612" w14:textId="3156EC49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E-mail:</w:t>
      </w:r>
    </w:p>
    <w:p w14:paraId="6EB38708" w14:textId="0D83BF66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12525F9C" w14:textId="2BED06DE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JMBG:</w:t>
      </w:r>
    </w:p>
    <w:p w14:paraId="3F2D4478" w14:textId="496AA916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1BE583DE" w14:textId="5A406400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lične karte/pasoša:</w:t>
      </w:r>
    </w:p>
    <w:p w14:paraId="734943F1" w14:textId="4BED8B1B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72FE5ECD" w14:textId="392BEDBB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Organ koji je izdao ličnu kartu/pasoš:</w:t>
      </w:r>
    </w:p>
    <w:p w14:paraId="654BFE3E" w14:textId="4134DB61" w:rsidR="00633D9C" w:rsidRDefault="00633D9C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</w:t>
      </w:r>
    </w:p>
    <w:p w14:paraId="23D0ECE9" w14:textId="0ACA1750" w:rsidR="00633D9C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Broj tekućeg/transakcijskog računa:</w:t>
      </w:r>
    </w:p>
    <w:p w14:paraId="05ED058C" w14:textId="534FACBF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32A2F095" w14:textId="4942D703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Naziv banke:</w:t>
      </w:r>
    </w:p>
    <w:p w14:paraId="243F654F" w14:textId="18538092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56783136" w14:textId="25C060CA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04DFC5F" w14:textId="58B27E2D" w:rsidR="003E42E4" w:rsidRDefault="003E42E4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II. PODACI O VOZILU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42E4" w:rsidRPr="002F57C7" w14:paraId="43E88BAB" w14:textId="77777777" w:rsidTr="003E42E4">
        <w:tc>
          <w:tcPr>
            <w:tcW w:w="4508" w:type="dxa"/>
          </w:tcPr>
          <w:p w14:paraId="0E1014FA" w14:textId="526131B6" w:rsidR="003E42E4" w:rsidRPr="002F57C7" w:rsidRDefault="003E42E4" w:rsidP="002F5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Podatak</w:t>
            </w:r>
          </w:p>
        </w:tc>
        <w:tc>
          <w:tcPr>
            <w:tcW w:w="4508" w:type="dxa"/>
          </w:tcPr>
          <w:p w14:paraId="1A016E13" w14:textId="0F78CFD1" w:rsidR="003E42E4" w:rsidRPr="002F57C7" w:rsidRDefault="003E42E4" w:rsidP="002F5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Vrijednost</w:t>
            </w:r>
          </w:p>
        </w:tc>
      </w:tr>
      <w:tr w:rsidR="003E42E4" w14:paraId="28A70024" w14:textId="77777777" w:rsidTr="003E42E4">
        <w:tc>
          <w:tcPr>
            <w:tcW w:w="4508" w:type="dxa"/>
          </w:tcPr>
          <w:p w14:paraId="6306D3F9" w14:textId="10A9961A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Marka i model</w:t>
            </w:r>
          </w:p>
        </w:tc>
        <w:tc>
          <w:tcPr>
            <w:tcW w:w="4508" w:type="dxa"/>
          </w:tcPr>
          <w:p w14:paraId="17FEE514" w14:textId="4C8C5AED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CITROEN C4</w:t>
            </w:r>
          </w:p>
        </w:tc>
      </w:tr>
      <w:tr w:rsidR="003E42E4" w14:paraId="5E2C83F5" w14:textId="77777777" w:rsidTr="003E42E4">
        <w:tc>
          <w:tcPr>
            <w:tcW w:w="4508" w:type="dxa"/>
          </w:tcPr>
          <w:p w14:paraId="5F984824" w14:textId="2C6EFEF7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Vrsta vozila</w:t>
            </w:r>
          </w:p>
        </w:tc>
        <w:tc>
          <w:tcPr>
            <w:tcW w:w="4508" w:type="dxa"/>
          </w:tcPr>
          <w:p w14:paraId="70148483" w14:textId="12360424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M1 – putnički automobil</w:t>
            </w:r>
          </w:p>
        </w:tc>
      </w:tr>
      <w:tr w:rsidR="003E42E4" w14:paraId="6E87ABF8" w14:textId="77777777" w:rsidTr="003E42E4">
        <w:tc>
          <w:tcPr>
            <w:tcW w:w="4508" w:type="dxa"/>
          </w:tcPr>
          <w:p w14:paraId="19B4D60B" w14:textId="5762B440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Registarska oznaka</w:t>
            </w:r>
          </w:p>
        </w:tc>
        <w:tc>
          <w:tcPr>
            <w:tcW w:w="4508" w:type="dxa"/>
          </w:tcPr>
          <w:p w14:paraId="49842B8D" w14:textId="7E7DBF76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J54-K-081</w:t>
            </w:r>
          </w:p>
        </w:tc>
      </w:tr>
      <w:tr w:rsidR="003E42E4" w14:paraId="6454D093" w14:textId="77777777" w:rsidTr="003E42E4">
        <w:tc>
          <w:tcPr>
            <w:tcW w:w="4508" w:type="dxa"/>
          </w:tcPr>
          <w:p w14:paraId="2C4A7F9D" w14:textId="7C5A0FC2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šasije (VIN)</w:t>
            </w:r>
          </w:p>
        </w:tc>
        <w:tc>
          <w:tcPr>
            <w:tcW w:w="4508" w:type="dxa"/>
          </w:tcPr>
          <w:p w14:paraId="410E8017" w14:textId="448C091B" w:rsidR="003E42E4" w:rsidRPr="002F57C7" w:rsidRDefault="003E42E4" w:rsidP="003E42E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VF7NCBHZMHY543876</w:t>
            </w:r>
          </w:p>
        </w:tc>
      </w:tr>
      <w:tr w:rsidR="003E42E4" w14:paraId="1A09EF46" w14:textId="77777777" w:rsidTr="003E42E4">
        <w:tc>
          <w:tcPr>
            <w:tcW w:w="4508" w:type="dxa"/>
          </w:tcPr>
          <w:p w14:paraId="51B23717" w14:textId="289BD5CB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motora</w:t>
            </w:r>
          </w:p>
        </w:tc>
        <w:tc>
          <w:tcPr>
            <w:tcW w:w="4508" w:type="dxa"/>
          </w:tcPr>
          <w:p w14:paraId="3CF83B5B" w14:textId="410EEBE1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BH01101BHN3034486</w:t>
            </w:r>
          </w:p>
        </w:tc>
      </w:tr>
      <w:tr w:rsidR="003E42E4" w14:paraId="566012D9" w14:textId="77777777" w:rsidTr="003E42E4">
        <w:tc>
          <w:tcPr>
            <w:tcW w:w="4508" w:type="dxa"/>
          </w:tcPr>
          <w:p w14:paraId="5D4B398D" w14:textId="28B3027D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Godina proizvodnje</w:t>
            </w:r>
          </w:p>
        </w:tc>
        <w:tc>
          <w:tcPr>
            <w:tcW w:w="4508" w:type="dxa"/>
          </w:tcPr>
          <w:p w14:paraId="29EBCE8F" w14:textId="418D2DFF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2018.</w:t>
            </w:r>
          </w:p>
        </w:tc>
      </w:tr>
      <w:tr w:rsidR="003E42E4" w14:paraId="1C635BA9" w14:textId="77777777" w:rsidTr="003E42E4">
        <w:tc>
          <w:tcPr>
            <w:tcW w:w="4508" w:type="dxa"/>
          </w:tcPr>
          <w:p w14:paraId="70A9D9F5" w14:textId="093E275E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Snaga motora</w:t>
            </w:r>
          </w:p>
        </w:tc>
        <w:tc>
          <w:tcPr>
            <w:tcW w:w="4508" w:type="dxa"/>
          </w:tcPr>
          <w:p w14:paraId="3F1B7BA6" w14:textId="7A516B2F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88 kW</w:t>
            </w:r>
          </w:p>
        </w:tc>
      </w:tr>
      <w:tr w:rsidR="003E42E4" w14:paraId="461138B4" w14:textId="77777777" w:rsidTr="003E42E4">
        <w:tc>
          <w:tcPr>
            <w:tcW w:w="4508" w:type="dxa"/>
          </w:tcPr>
          <w:p w14:paraId="7247044F" w14:textId="37E9CC8C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Radna zapremina motora</w:t>
            </w:r>
          </w:p>
        </w:tc>
        <w:tc>
          <w:tcPr>
            <w:tcW w:w="4508" w:type="dxa"/>
          </w:tcPr>
          <w:p w14:paraId="297D46C8" w14:textId="6465439A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1560 cm³</w:t>
            </w:r>
          </w:p>
        </w:tc>
      </w:tr>
      <w:tr w:rsidR="003E42E4" w14:paraId="4A5762EF" w14:textId="77777777" w:rsidTr="003E42E4">
        <w:tc>
          <w:tcPr>
            <w:tcW w:w="4508" w:type="dxa"/>
          </w:tcPr>
          <w:p w14:paraId="0FF9F9CD" w14:textId="58D46FA8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Vrsta goriva</w:t>
            </w:r>
          </w:p>
        </w:tc>
        <w:tc>
          <w:tcPr>
            <w:tcW w:w="4508" w:type="dxa"/>
          </w:tcPr>
          <w:p w14:paraId="03F0DCE8" w14:textId="6261102A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Dizel</w:t>
            </w:r>
          </w:p>
        </w:tc>
      </w:tr>
      <w:tr w:rsidR="003E42E4" w14:paraId="269791F4" w14:textId="77777777" w:rsidTr="003E42E4">
        <w:tc>
          <w:tcPr>
            <w:tcW w:w="4508" w:type="dxa"/>
          </w:tcPr>
          <w:p w14:paraId="1C348377" w14:textId="789ECF3C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Eko norma</w:t>
            </w:r>
          </w:p>
        </w:tc>
        <w:tc>
          <w:tcPr>
            <w:tcW w:w="4508" w:type="dxa"/>
          </w:tcPr>
          <w:p w14:paraId="25A42E79" w14:textId="5875CB67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EURO 6</w:t>
            </w:r>
          </w:p>
        </w:tc>
      </w:tr>
      <w:tr w:rsidR="003E42E4" w14:paraId="1550E4FA" w14:textId="77777777" w:rsidTr="003E42E4">
        <w:tc>
          <w:tcPr>
            <w:tcW w:w="4508" w:type="dxa"/>
          </w:tcPr>
          <w:p w14:paraId="144C7494" w14:textId="42269F4F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Boja</w:t>
            </w:r>
          </w:p>
        </w:tc>
        <w:tc>
          <w:tcPr>
            <w:tcW w:w="4508" w:type="dxa"/>
          </w:tcPr>
          <w:p w14:paraId="54211C8B" w14:textId="78D75B11" w:rsidR="003E42E4" w:rsidRPr="002F57C7" w:rsidRDefault="003E42E4" w:rsidP="003E42E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Siva</w:t>
            </w:r>
          </w:p>
        </w:tc>
      </w:tr>
      <w:tr w:rsidR="003E42E4" w14:paraId="373BB275" w14:textId="77777777" w:rsidTr="003E42E4">
        <w:tc>
          <w:tcPr>
            <w:tcW w:w="4508" w:type="dxa"/>
          </w:tcPr>
          <w:p w14:paraId="5F1587F9" w14:textId="5687E9EA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Broj sjedišta</w:t>
            </w:r>
          </w:p>
        </w:tc>
        <w:tc>
          <w:tcPr>
            <w:tcW w:w="4508" w:type="dxa"/>
          </w:tcPr>
          <w:p w14:paraId="580E4A0D" w14:textId="78CD8233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5</w:t>
            </w:r>
          </w:p>
        </w:tc>
      </w:tr>
      <w:tr w:rsidR="003E42E4" w14:paraId="2B25B107" w14:textId="77777777" w:rsidTr="003E42E4">
        <w:tc>
          <w:tcPr>
            <w:tcW w:w="4508" w:type="dxa"/>
          </w:tcPr>
          <w:p w14:paraId="7AFB29E9" w14:textId="586A856C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Pređena kilometraža</w:t>
            </w:r>
          </w:p>
        </w:tc>
        <w:tc>
          <w:tcPr>
            <w:tcW w:w="4508" w:type="dxa"/>
          </w:tcPr>
          <w:p w14:paraId="1083CB94" w14:textId="5679FEF4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239.000 km</w:t>
            </w:r>
          </w:p>
        </w:tc>
      </w:tr>
      <w:tr w:rsidR="003E42E4" w14:paraId="4E05FB17" w14:textId="77777777" w:rsidTr="003E42E4">
        <w:tc>
          <w:tcPr>
            <w:tcW w:w="4508" w:type="dxa"/>
          </w:tcPr>
          <w:p w14:paraId="4A703332" w14:textId="6B0B323F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Početna prodajna cijena</w:t>
            </w:r>
          </w:p>
        </w:tc>
        <w:tc>
          <w:tcPr>
            <w:tcW w:w="4508" w:type="dxa"/>
          </w:tcPr>
          <w:p w14:paraId="4D68F183" w14:textId="4EDFCEE0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12.300,00 KM</w:t>
            </w:r>
          </w:p>
        </w:tc>
      </w:tr>
      <w:tr w:rsidR="003E42E4" w14:paraId="39CDD1B2" w14:textId="77777777" w:rsidTr="003E42E4">
        <w:tc>
          <w:tcPr>
            <w:tcW w:w="4508" w:type="dxa"/>
          </w:tcPr>
          <w:p w14:paraId="4EFA318A" w14:textId="65CF6223" w:rsidR="003E42E4" w:rsidRDefault="003E42E4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Depozit/kaucija</w:t>
            </w:r>
          </w:p>
        </w:tc>
        <w:tc>
          <w:tcPr>
            <w:tcW w:w="4508" w:type="dxa"/>
          </w:tcPr>
          <w:p w14:paraId="6F4B60CF" w14:textId="4A40CA78" w:rsidR="003E42E4" w:rsidRPr="002F57C7" w:rsidRDefault="003E42E4" w:rsidP="00633D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2F5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1.230,00 KM</w:t>
            </w:r>
          </w:p>
        </w:tc>
      </w:tr>
    </w:tbl>
    <w:p w14:paraId="75546A6A" w14:textId="196975B8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DD5D82D" w14:textId="4765E3AD" w:rsidR="003E42E4" w:rsidRPr="002F57C7" w:rsidRDefault="003E42E4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III. PONUĐENA CIJENA </w:t>
      </w:r>
    </w:p>
    <w:p w14:paraId="655AE9F2" w14:textId="4406D678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Za kupovinu vozila navedenog u ovom obrascu nudim:</w:t>
      </w:r>
    </w:p>
    <w:p w14:paraId="555EA438" w14:textId="0A2CC1D7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 KM</w:t>
      </w:r>
    </w:p>
    <w:p w14:paraId="72150428" w14:textId="5050F432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Slovima:</w:t>
      </w:r>
    </w:p>
    <w:p w14:paraId="4CB4F196" w14:textId="36AA16F3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363F4650" w14:textId="7A938775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___________________________________________________________________________</w:t>
      </w:r>
    </w:p>
    <w:p w14:paraId="08C0804E" w14:textId="5560D3E6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D5D1B0B" w14:textId="49C8A550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3E42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Napomena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: Ponuđena cijena ne može biti niža od početne prodajne cijene </w:t>
      </w:r>
      <w:r w:rsidRPr="003E42E4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12.300,00 KM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0CEF95EA" w14:textId="29BAC405" w:rsidR="003E42E4" w:rsidRDefault="003E42E4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CFEC9C1" w14:textId="43495503" w:rsidR="003E42E4" w:rsidRDefault="00E95D81" w:rsidP="003E42E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</w:t>
      </w:r>
      <w:r w:rsidR="003E42E4"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V. PRILOZI UZ PONUDU</w:t>
      </w:r>
    </w:p>
    <w:p w14:paraId="0280C900" w14:textId="0ADBB2DB" w:rsidR="003E42E4" w:rsidRDefault="003E42E4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Uz ovaj obrazac dostavljam:</w:t>
      </w:r>
    </w:p>
    <w:p w14:paraId="5718D5C7" w14:textId="139F3C02" w:rsidR="00DF6F03" w:rsidRDefault="00DF6F03" w:rsidP="003E42E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popunjen i potpisan ovaj Obrazac za cijenu ponude;</w:t>
      </w:r>
    </w:p>
    <w:p w14:paraId="29693182" w14:textId="45C2A3F5" w:rsidR="003E42E4" w:rsidRDefault="003E42E4" w:rsidP="003E42E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ovjerenu kopiju identifikacionog dokumenta;</w:t>
      </w:r>
    </w:p>
    <w:p w14:paraId="00B8BA0A" w14:textId="112BC50A" w:rsidR="003E42E4" w:rsidRDefault="003E42E4" w:rsidP="003E42E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dokaz o uplati depozita/kaucije </w:t>
      </w:r>
      <w:r w:rsidR="00DF6F03" w:rsidRPr="00DF6F03">
        <w:rPr>
          <w:rFonts w:ascii="Times New Roman" w:hAnsi="Times New Roman" w:cs="Times New Roman"/>
          <w:sz w:val="24"/>
          <w:szCs w:val="24"/>
          <w:lang w:val="bs-Latn-BA"/>
        </w:rPr>
        <w:t>u iznosu utvrđenom Javnim oglasom;</w:t>
      </w:r>
      <w:r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733947EB" w14:textId="0C8DB36C" w:rsidR="003E42E4" w:rsidRPr="00DF6F03" w:rsidRDefault="002F57C7" w:rsidP="003E42E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DF6F03">
        <w:rPr>
          <w:rFonts w:ascii="Times New Roman" w:hAnsi="Times New Roman" w:cs="Times New Roman"/>
          <w:sz w:val="24"/>
          <w:szCs w:val="24"/>
          <w:lang w:val="bs-Latn-BA"/>
        </w:rPr>
        <w:t>ostala dokumentacija propisana Javnim oglasom, ako je primjenjiva.</w:t>
      </w:r>
    </w:p>
    <w:p w14:paraId="51ED9418" w14:textId="77777777" w:rsidR="00DF6F03" w:rsidRDefault="00DF6F03" w:rsidP="003E42E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5F28B35E" w14:textId="5732C648" w:rsidR="003E42E4" w:rsidRDefault="003E42E4" w:rsidP="003E42E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2F57C7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VI. PODACI O PONUĐAČU I POTPIS</w:t>
      </w:r>
    </w:p>
    <w:p w14:paraId="3515BA0E" w14:textId="35F64F48" w:rsidR="003E42E4" w:rsidRDefault="003E42E4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Mjesto: ___________________________________</w:t>
      </w:r>
    </w:p>
    <w:p w14:paraId="454C5C17" w14:textId="367CA5B5" w:rsidR="003E42E4" w:rsidRDefault="003E42E4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Datum: ________________________ 2026. godine</w:t>
      </w:r>
    </w:p>
    <w:p w14:paraId="66EDF215" w14:textId="547E1AA1" w:rsidR="003E42E4" w:rsidRDefault="002F57C7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Ime i prezime ponuđača:</w:t>
      </w:r>
    </w:p>
    <w:p w14:paraId="04D08356" w14:textId="3CB47D69" w:rsidR="002F57C7" w:rsidRDefault="002F57C7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733BFE3B" w14:textId="3CE71F56" w:rsidR="002F57C7" w:rsidRDefault="002F57C7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Vlastoručni potpis ponuđača:</w:t>
      </w:r>
    </w:p>
    <w:p w14:paraId="09AA0388" w14:textId="430FE5B3" w:rsidR="002F57C7" w:rsidRPr="003E42E4" w:rsidRDefault="002F57C7" w:rsidP="003E42E4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_________________________________________</w:t>
      </w:r>
    </w:p>
    <w:p w14:paraId="32E6A7BB" w14:textId="487996C8" w:rsidR="003E42E4" w:rsidRDefault="003E42E4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B9A4567" w14:textId="68657CF2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8774BEC" w14:textId="6F4F3C03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DBE3CD2" w14:textId="16301657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DD5B71C" w14:textId="1ADE8D28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6DA0528" w14:textId="5504B043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FEAE749" w14:textId="61B7B967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050951C" w14:textId="0E753435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1609159" w14:textId="30B4D0BC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3B88820" w14:textId="794B0691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E47EBCD" w14:textId="382DEC84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4D76403" w14:textId="66249BAF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756530" w14:textId="23B7A966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7EA620E" w14:textId="55C08F2C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7416DE3" w14:textId="042194AE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7518A51" w14:textId="77777777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EA3708D" w14:textId="3F21B0D5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A89AC88" w14:textId="5EAC8604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B9E3287" w14:textId="1F052E2D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4C9329D" w14:textId="36CEA570" w:rsidR="00E95D81" w:rsidRPr="00E95D81" w:rsidRDefault="00E95D81" w:rsidP="00E95D81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PRILOG 2A</w:t>
      </w:r>
    </w:p>
    <w:p w14:paraId="30AD7F99" w14:textId="0B04D61E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705F4" w14:textId="766AF59E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ARHIV BOSNE I HERCEGOVINE</w:t>
      </w:r>
    </w:p>
    <w:p w14:paraId="005D9F9F" w14:textId="22C1358F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9307B86" w14:textId="1091363F" w:rsidR="00E95D81" w:rsidRPr="00E95D81" w:rsidRDefault="00E95D81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IZJAVA PONUĐAČA – FIZIČKO LICE</w:t>
      </w:r>
    </w:p>
    <w:p w14:paraId="2DDAC36A" w14:textId="028FE089" w:rsidR="00E95D81" w:rsidRPr="00E95D81" w:rsidRDefault="00E95D81" w:rsidP="00633D9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u postupku javnog nadmetanja-licitacije za prodaju službenog motornog vozila</w:t>
      </w:r>
    </w:p>
    <w:p w14:paraId="28D840A0" w14:textId="64A59E64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8496"/>
      </w:tblGrid>
      <w:tr w:rsidR="00E95D81" w14:paraId="5046C681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29E8DCB3" w14:textId="3844860F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Ja,</w:t>
            </w:r>
          </w:p>
        </w:tc>
        <w:tc>
          <w:tcPr>
            <w:tcW w:w="8454" w:type="dxa"/>
            <w:tcBorders>
              <w:bottom w:val="single" w:sz="4" w:space="0" w:color="auto"/>
            </w:tcBorders>
          </w:tcPr>
          <w:p w14:paraId="65678ADA" w14:textId="75FA0F55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 xml:space="preserve">                                                                                                                                         ,</w:t>
            </w:r>
          </w:p>
        </w:tc>
      </w:tr>
      <w:tr w:rsidR="00E95D81" w14:paraId="1BAC1BF1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463A1FA0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8454" w:type="dxa"/>
            <w:tcBorders>
              <w:top w:val="single" w:sz="4" w:space="0" w:color="auto"/>
              <w:bottom w:val="nil"/>
            </w:tcBorders>
          </w:tcPr>
          <w:p w14:paraId="3EDC1205" w14:textId="387E0CF6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E95D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ime i prezime ponuđača</w:t>
            </w:r>
          </w:p>
        </w:tc>
      </w:tr>
      <w:tr w:rsidR="00E95D81" w14:paraId="18D28950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25795CE3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8454" w:type="dxa"/>
            <w:tcBorders>
              <w:top w:val="nil"/>
              <w:bottom w:val="nil"/>
            </w:tcBorders>
          </w:tcPr>
          <w:p w14:paraId="3BED473B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</w:tr>
      <w:tr w:rsidR="00E95D81" w14:paraId="48B86D76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7BEE0507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  <w:tc>
          <w:tcPr>
            <w:tcW w:w="8454" w:type="dxa"/>
            <w:tcBorders>
              <w:top w:val="nil"/>
              <w:bottom w:val="nil"/>
            </w:tcBorders>
          </w:tcPr>
          <w:p w14:paraId="7543E516" w14:textId="77777777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</w:p>
        </w:tc>
      </w:tr>
      <w:tr w:rsidR="00E95D81" w14:paraId="4C28E8FF" w14:textId="77777777" w:rsidTr="00E95D81">
        <w:tc>
          <w:tcPr>
            <w:tcW w:w="562" w:type="dxa"/>
            <w:tcBorders>
              <w:top w:val="nil"/>
              <w:bottom w:val="nil"/>
            </w:tcBorders>
          </w:tcPr>
          <w:p w14:paraId="34B8A306" w14:textId="1AADDBD0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od</w:t>
            </w:r>
          </w:p>
        </w:tc>
        <w:tc>
          <w:tcPr>
            <w:tcW w:w="8454" w:type="dxa"/>
            <w:tcBorders>
              <w:top w:val="nil"/>
            </w:tcBorders>
          </w:tcPr>
          <w:p w14:paraId="2A52F90B" w14:textId="32904205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 xml:space="preserve">                                                                                                                                         ,</w:t>
            </w:r>
          </w:p>
        </w:tc>
      </w:tr>
      <w:tr w:rsidR="00E95D81" w14:paraId="1D89B3BF" w14:textId="77777777" w:rsidTr="00E95D81">
        <w:tc>
          <w:tcPr>
            <w:tcW w:w="562" w:type="dxa"/>
            <w:tcBorders>
              <w:top w:val="nil"/>
            </w:tcBorders>
          </w:tcPr>
          <w:p w14:paraId="587F5BD9" w14:textId="77777777" w:rsidR="00E95D81" w:rsidRDefault="00E95D81" w:rsidP="00633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  <w:tc>
          <w:tcPr>
            <w:tcW w:w="8454" w:type="dxa"/>
          </w:tcPr>
          <w:p w14:paraId="28F36C2D" w14:textId="3C603BBC" w:rsidR="00E95D81" w:rsidRPr="00E95D81" w:rsidRDefault="00E95D81" w:rsidP="00E95D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</w:pPr>
            <w:r w:rsidRPr="00E95D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s-Latn-BA"/>
              </w:rPr>
              <w:t>adresa prebivališta</w:t>
            </w:r>
          </w:p>
        </w:tc>
      </w:tr>
    </w:tbl>
    <w:p w14:paraId="40BA4C21" w14:textId="449E44FC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6FD4743" w14:textId="1475CAF5" w:rsidR="00E95D81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pod punom materijalnom i krivičnom odgovornošću izjavljujem:</w:t>
      </w:r>
    </w:p>
    <w:p w14:paraId="1AADA6B7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sam upoznat/a sa sadržajem i uslovima Javnog oglasa o prodaji službenog motornog vozila putem javnog nadmetanja – licitacije; </w:t>
      </w:r>
    </w:p>
    <w:p w14:paraId="12E1888F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sam upoznat/a sa podacima o vozilu koje je predmet prodaje, njegovim stanjem i svim drugim relevantnim informacijama navedenim u Javnom oglasu; </w:t>
      </w:r>
    </w:p>
    <w:p w14:paraId="714093C3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mi je omogućeno da prije podnošenja ponude izvršim pregled vozila i da sam imao/la mogućnost da se upoznam sa njegovim stanjem; </w:t>
      </w:r>
    </w:p>
    <w:p w14:paraId="55719A6C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prihvatam vozilo u zatečenom stanju i uslov prodaje po načelu </w:t>
      </w:r>
      <w:r w:rsidRPr="0095196E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„viđeno – kupljeno“</w:t>
      </w: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, te da neću nakon kupovine isticati reklamacije u vezi sa stanjem, kvalitetom, funkcionalnošću, izgledom ili eventualnim nedostacima vozila, u skladu sa uslovima Javnog oglasa; </w:t>
      </w:r>
    </w:p>
    <w:p w14:paraId="023E015F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prihvatam sve uslove prodaje utvrđene Javnim oglasom i da ponuđena cijena predstavlja moju konačnu i obavezujuću ponudu; </w:t>
      </w:r>
    </w:p>
    <w:p w14:paraId="1FC74EB7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sam upoznat/a da se najpovoljnijom ponudom smatra prihvatljiva ponuda sa najvišom ponuđenom cijenom koja nije niža od početne prodajne cijene; </w:t>
      </w:r>
    </w:p>
    <w:p w14:paraId="3C23749C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sam izvršio/la uplatu depozita/kaucije u iznosu propisanom Javnim oglasom i da uz ponudu dostavljam dokaz o izvršenoj uplati; </w:t>
      </w:r>
    </w:p>
    <w:p w14:paraId="373D6302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podaci navedeni u mojoj ponudi i dostavljenoj dokumentaciji odgovaraju stvarnom stanju, te da su potpuni i tačni; </w:t>
      </w:r>
    </w:p>
    <w:p w14:paraId="490C1180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</w:t>
      </w:r>
      <w:r w:rsidRPr="0095196E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nisam zaposlen/a u Arhivu Bosne i Hercegovine</w:t>
      </w: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 i da ne postoji druga okolnost koja me, prema uslovima Javnog oglasa ili važećim propisima, isključuje iz prava učešća u postupku; </w:t>
      </w:r>
    </w:p>
    <w:p w14:paraId="6F084A2B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nisam nudio/la, obećao/la niti dao/la bilo kakvu nedopuštenu korist, poklon, novac ili drugu pogodnost bilo kojem zaposleniku Arhiva Bosne i Hercegovine, članu Komisije ili drugom licu uključenom u provođenje postupka, niti sam učestvovao/la u bilo kakvim radnjama koje imaju za cilj korupciju ili nedopušteno uticanje na ishod postupka; </w:t>
      </w:r>
    </w:p>
    <w:p w14:paraId="2C123854" w14:textId="77777777" w:rsidR="00E95D81" w:rsidRPr="0095196E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ću, ukoliko budem izabran/a kao najpovoljniji ponuđač, postupiti u skladu sa Javnim oglasom i u ostavljenom roku pristupiti zaključenju ugovora o kupoprodaji, kao i izvršiti sve preuzete obaveze; </w:t>
      </w:r>
    </w:p>
    <w:p w14:paraId="5207A6C9" w14:textId="648FB6BC" w:rsidR="00E95D81" w:rsidRDefault="00E95D81" w:rsidP="00E95D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95196E">
        <w:rPr>
          <w:rFonts w:ascii="Times New Roman" w:eastAsia="Times New Roman" w:hAnsi="Times New Roman" w:cs="Times New Roman"/>
          <w:sz w:val="24"/>
          <w:szCs w:val="24"/>
          <w:lang w:val="bs-Latn-BA"/>
        </w:rPr>
        <w:t xml:space="preserve">da sam upoznat/a da će davanje neistinitih podataka ili kršenje uslova postupka imati posljedice predviđene Javnim oglasom i važećim propisima. </w:t>
      </w:r>
    </w:p>
    <w:p w14:paraId="786246D3" w14:textId="6D440882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660746CE" w14:textId="482E2B63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U ________________, dana ______________2026. godine.</w:t>
      </w:r>
    </w:p>
    <w:p w14:paraId="2E434151" w14:textId="652D9DC9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220B0E4C" w14:textId="36419239" w:rsidR="00E95D81" w:rsidRP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</w:pPr>
      <w:r w:rsidRPr="00E95D81">
        <w:rPr>
          <w:rFonts w:ascii="Times New Roman" w:eastAsia="Times New Roman" w:hAnsi="Times New Roman" w:cs="Times New Roman"/>
          <w:b/>
          <w:bCs/>
          <w:sz w:val="24"/>
          <w:szCs w:val="24"/>
          <w:lang w:val="bs-Latn-BA"/>
        </w:rPr>
        <w:t>PONUĐAČ</w:t>
      </w:r>
    </w:p>
    <w:p w14:paraId="34027601" w14:textId="0D4A8908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Ime i prezime: _____________________________________</w:t>
      </w:r>
    </w:p>
    <w:p w14:paraId="5BFB43FC" w14:textId="71F2F708" w:rsidR="00E95D81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Potpis: ___________________________________________</w:t>
      </w:r>
    </w:p>
    <w:p w14:paraId="4F0B92DA" w14:textId="77777777" w:rsidR="00E95D81" w:rsidRPr="0095196E" w:rsidRDefault="00E95D81" w:rsidP="00E95D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</w:p>
    <w:p w14:paraId="05F7C72A" w14:textId="77777777" w:rsidR="00E95D81" w:rsidRPr="00633D9C" w:rsidRDefault="00E95D81" w:rsidP="00633D9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E95D81" w:rsidRPr="00633D9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6729B" w14:textId="77777777" w:rsidR="00DB34DE" w:rsidRDefault="00DB34DE" w:rsidP="00D12562">
      <w:pPr>
        <w:spacing w:after="0" w:line="240" w:lineRule="auto"/>
      </w:pPr>
      <w:r>
        <w:separator/>
      </w:r>
    </w:p>
  </w:endnote>
  <w:endnote w:type="continuationSeparator" w:id="0">
    <w:p w14:paraId="38E730A6" w14:textId="77777777" w:rsidR="00DB34DE" w:rsidRDefault="00DB34DE" w:rsidP="00D1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711801"/>
      <w:docPartObj>
        <w:docPartGallery w:val="Page Numbers (Bottom of Page)"/>
        <w:docPartUnique/>
      </w:docPartObj>
    </w:sdtPr>
    <w:sdtEndPr/>
    <w:sdtContent>
      <w:p w14:paraId="11C31C1F" w14:textId="69488B74" w:rsidR="00D12562" w:rsidRDefault="00D1256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bs-Latn-BA"/>
          </w:rPr>
          <w:t>2</w:t>
        </w:r>
        <w:r>
          <w:fldChar w:fldCharType="end"/>
        </w:r>
      </w:p>
    </w:sdtContent>
  </w:sdt>
  <w:p w14:paraId="08A58020" w14:textId="77777777" w:rsidR="00D12562" w:rsidRDefault="00D125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BB708" w14:textId="77777777" w:rsidR="00DB34DE" w:rsidRDefault="00DB34DE" w:rsidP="00D12562">
      <w:pPr>
        <w:spacing w:after="0" w:line="240" w:lineRule="auto"/>
      </w:pPr>
      <w:r>
        <w:separator/>
      </w:r>
    </w:p>
  </w:footnote>
  <w:footnote w:type="continuationSeparator" w:id="0">
    <w:p w14:paraId="6B492B30" w14:textId="77777777" w:rsidR="00DB34DE" w:rsidRDefault="00DB34DE" w:rsidP="00D125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B57E2"/>
    <w:multiLevelType w:val="hybridMultilevel"/>
    <w:tmpl w:val="F7C87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57232"/>
    <w:multiLevelType w:val="multilevel"/>
    <w:tmpl w:val="772EB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467B66"/>
    <w:multiLevelType w:val="hybridMultilevel"/>
    <w:tmpl w:val="7B307FD4"/>
    <w:lvl w:ilvl="0" w:tplc="33F491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047209">
    <w:abstractNumId w:val="0"/>
  </w:num>
  <w:num w:numId="2" w16cid:durableId="1865557293">
    <w:abstractNumId w:val="2"/>
  </w:num>
  <w:num w:numId="3" w16cid:durableId="603995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9C"/>
    <w:rsid w:val="000232E7"/>
    <w:rsid w:val="00042D53"/>
    <w:rsid w:val="00057AB9"/>
    <w:rsid w:val="000B2BF4"/>
    <w:rsid w:val="000C0F3E"/>
    <w:rsid w:val="000C250A"/>
    <w:rsid w:val="000D1C87"/>
    <w:rsid w:val="00100B07"/>
    <w:rsid w:val="00101106"/>
    <w:rsid w:val="001038C0"/>
    <w:rsid w:val="001144B0"/>
    <w:rsid w:val="00141302"/>
    <w:rsid w:val="00161A9F"/>
    <w:rsid w:val="00173B4B"/>
    <w:rsid w:val="00191588"/>
    <w:rsid w:val="00197BCA"/>
    <w:rsid w:val="001A1D32"/>
    <w:rsid w:val="001B53F0"/>
    <w:rsid w:val="001C6AF8"/>
    <w:rsid w:val="001E5A23"/>
    <w:rsid w:val="00211BB0"/>
    <w:rsid w:val="002246BF"/>
    <w:rsid w:val="002410A7"/>
    <w:rsid w:val="00243CC6"/>
    <w:rsid w:val="00246C9E"/>
    <w:rsid w:val="0026671E"/>
    <w:rsid w:val="00284B6D"/>
    <w:rsid w:val="002A2526"/>
    <w:rsid w:val="002B4495"/>
    <w:rsid w:val="002C5595"/>
    <w:rsid w:val="002E540B"/>
    <w:rsid w:val="002F57C7"/>
    <w:rsid w:val="00303A42"/>
    <w:rsid w:val="003123FD"/>
    <w:rsid w:val="00326C2F"/>
    <w:rsid w:val="003473F9"/>
    <w:rsid w:val="00347693"/>
    <w:rsid w:val="0035643B"/>
    <w:rsid w:val="00361DFD"/>
    <w:rsid w:val="003C1052"/>
    <w:rsid w:val="003D3868"/>
    <w:rsid w:val="003D4A56"/>
    <w:rsid w:val="003E42E4"/>
    <w:rsid w:val="00406115"/>
    <w:rsid w:val="004136A8"/>
    <w:rsid w:val="004227AF"/>
    <w:rsid w:val="004339C3"/>
    <w:rsid w:val="0044129C"/>
    <w:rsid w:val="00453B3C"/>
    <w:rsid w:val="00466A01"/>
    <w:rsid w:val="00472DFE"/>
    <w:rsid w:val="004735EE"/>
    <w:rsid w:val="004C7D83"/>
    <w:rsid w:val="004D6F24"/>
    <w:rsid w:val="004F15E7"/>
    <w:rsid w:val="004F3802"/>
    <w:rsid w:val="004F69F4"/>
    <w:rsid w:val="005125C7"/>
    <w:rsid w:val="00533E0E"/>
    <w:rsid w:val="0055690A"/>
    <w:rsid w:val="00560AFB"/>
    <w:rsid w:val="00581D5B"/>
    <w:rsid w:val="005C0A8E"/>
    <w:rsid w:val="005D0287"/>
    <w:rsid w:val="005E5297"/>
    <w:rsid w:val="005E6953"/>
    <w:rsid w:val="006203D3"/>
    <w:rsid w:val="0062512A"/>
    <w:rsid w:val="00633D9C"/>
    <w:rsid w:val="00656D1F"/>
    <w:rsid w:val="00662C00"/>
    <w:rsid w:val="0068705B"/>
    <w:rsid w:val="00693DF1"/>
    <w:rsid w:val="00696E17"/>
    <w:rsid w:val="007055CC"/>
    <w:rsid w:val="00707CC0"/>
    <w:rsid w:val="00722E4B"/>
    <w:rsid w:val="00731A0F"/>
    <w:rsid w:val="00733F46"/>
    <w:rsid w:val="0075447F"/>
    <w:rsid w:val="00763788"/>
    <w:rsid w:val="00773758"/>
    <w:rsid w:val="00781479"/>
    <w:rsid w:val="007957C6"/>
    <w:rsid w:val="007971D7"/>
    <w:rsid w:val="007A0B1B"/>
    <w:rsid w:val="007A6062"/>
    <w:rsid w:val="007B1354"/>
    <w:rsid w:val="007C0E12"/>
    <w:rsid w:val="007F21AB"/>
    <w:rsid w:val="008023B8"/>
    <w:rsid w:val="00815B05"/>
    <w:rsid w:val="0085067F"/>
    <w:rsid w:val="00871807"/>
    <w:rsid w:val="00884C21"/>
    <w:rsid w:val="00885CCF"/>
    <w:rsid w:val="00892B75"/>
    <w:rsid w:val="008B1A11"/>
    <w:rsid w:val="008B470F"/>
    <w:rsid w:val="00905177"/>
    <w:rsid w:val="00916F10"/>
    <w:rsid w:val="009448F5"/>
    <w:rsid w:val="009500E3"/>
    <w:rsid w:val="00952D16"/>
    <w:rsid w:val="009566C3"/>
    <w:rsid w:val="0097301F"/>
    <w:rsid w:val="009772A2"/>
    <w:rsid w:val="009775FF"/>
    <w:rsid w:val="00983761"/>
    <w:rsid w:val="009C2D03"/>
    <w:rsid w:val="009D402B"/>
    <w:rsid w:val="009D7869"/>
    <w:rsid w:val="009D793A"/>
    <w:rsid w:val="009E5106"/>
    <w:rsid w:val="009F1927"/>
    <w:rsid w:val="009F3A27"/>
    <w:rsid w:val="00AA0157"/>
    <w:rsid w:val="00AA015A"/>
    <w:rsid w:val="00AA208F"/>
    <w:rsid w:val="00AB5103"/>
    <w:rsid w:val="00AC2586"/>
    <w:rsid w:val="00AE0F31"/>
    <w:rsid w:val="00AE7D8D"/>
    <w:rsid w:val="00AE7EBD"/>
    <w:rsid w:val="00B20181"/>
    <w:rsid w:val="00B44E20"/>
    <w:rsid w:val="00B61D79"/>
    <w:rsid w:val="00B905F7"/>
    <w:rsid w:val="00B97419"/>
    <w:rsid w:val="00BD06EC"/>
    <w:rsid w:val="00BE78ED"/>
    <w:rsid w:val="00C15C21"/>
    <w:rsid w:val="00C435F9"/>
    <w:rsid w:val="00C5717C"/>
    <w:rsid w:val="00C6661F"/>
    <w:rsid w:val="00C84DC3"/>
    <w:rsid w:val="00C94CED"/>
    <w:rsid w:val="00CA6C84"/>
    <w:rsid w:val="00CC2DCB"/>
    <w:rsid w:val="00CC2E12"/>
    <w:rsid w:val="00D11719"/>
    <w:rsid w:val="00D12562"/>
    <w:rsid w:val="00D35BC5"/>
    <w:rsid w:val="00D5171A"/>
    <w:rsid w:val="00D51FDE"/>
    <w:rsid w:val="00D537DF"/>
    <w:rsid w:val="00D636A5"/>
    <w:rsid w:val="00D7050B"/>
    <w:rsid w:val="00D828E3"/>
    <w:rsid w:val="00D92806"/>
    <w:rsid w:val="00DA21DD"/>
    <w:rsid w:val="00DA3E5A"/>
    <w:rsid w:val="00DB34DE"/>
    <w:rsid w:val="00DC1C14"/>
    <w:rsid w:val="00DE6F8F"/>
    <w:rsid w:val="00DF6EBC"/>
    <w:rsid w:val="00DF6F03"/>
    <w:rsid w:val="00E1206D"/>
    <w:rsid w:val="00E15725"/>
    <w:rsid w:val="00E23B26"/>
    <w:rsid w:val="00E404F4"/>
    <w:rsid w:val="00E453DA"/>
    <w:rsid w:val="00E55ADA"/>
    <w:rsid w:val="00E83761"/>
    <w:rsid w:val="00E8576E"/>
    <w:rsid w:val="00E91854"/>
    <w:rsid w:val="00E9599F"/>
    <w:rsid w:val="00E95D81"/>
    <w:rsid w:val="00E960D7"/>
    <w:rsid w:val="00EA4BA0"/>
    <w:rsid w:val="00EB6F19"/>
    <w:rsid w:val="00EC0CFD"/>
    <w:rsid w:val="00EE74D7"/>
    <w:rsid w:val="00F0138F"/>
    <w:rsid w:val="00F20334"/>
    <w:rsid w:val="00F6091A"/>
    <w:rsid w:val="00F6159E"/>
    <w:rsid w:val="00F61B6E"/>
    <w:rsid w:val="00F6398A"/>
    <w:rsid w:val="00F645FB"/>
    <w:rsid w:val="00FA7713"/>
    <w:rsid w:val="00FB3EFA"/>
    <w:rsid w:val="00FE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B3F5"/>
  <w15:chartTrackingRefBased/>
  <w15:docId w15:val="{EC217653-C3D6-4CBA-BFF7-57B5E031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33D9C"/>
    <w:pPr>
      <w:ind w:left="720"/>
      <w:contextualSpacing/>
    </w:pPr>
  </w:style>
  <w:style w:type="table" w:styleId="Reetkatablice">
    <w:name w:val="Table Grid"/>
    <w:basedOn w:val="Obinatablica"/>
    <w:uiPriority w:val="39"/>
    <w:rsid w:val="003E4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12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12562"/>
  </w:style>
  <w:style w:type="paragraph" w:styleId="Podnoje">
    <w:name w:val="footer"/>
    <w:basedOn w:val="Normal"/>
    <w:link w:val="PodnojeChar"/>
    <w:uiPriority w:val="99"/>
    <w:unhideWhenUsed/>
    <w:rsid w:val="00D12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12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Merima Serhatlić-Agarevic</dc:creator>
  <cp:keywords/>
  <dc:description/>
  <cp:lastModifiedBy>Siniša Domazet</cp:lastModifiedBy>
  <cp:revision>2</cp:revision>
  <dcterms:created xsi:type="dcterms:W3CDTF">2026-09-29T08:08:00Z</dcterms:created>
  <dcterms:modified xsi:type="dcterms:W3CDTF">2026-09-29T08:08:00Z</dcterms:modified>
</cp:coreProperties>
</file>